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DEE" w:rsidRDefault="00866DEE" w:rsidP="00866DEE">
      <w:pPr>
        <w:pStyle w:val="Titre1"/>
      </w:pPr>
      <w:r>
        <w:t>Modèle de lettre de demande d’aide</w:t>
      </w:r>
    </w:p>
    <w:p w:rsidR="00866DEE" w:rsidRDefault="00866DEE" w:rsidP="00866DEE"/>
    <w:p w:rsidR="00866DEE" w:rsidRPr="00B16100" w:rsidRDefault="00866DEE" w:rsidP="00866DEE">
      <w:pPr>
        <w:spacing w:after="0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>Nom de l’entreprise</w:t>
      </w:r>
    </w:p>
    <w:p w:rsidR="00866DEE" w:rsidRPr="00B16100" w:rsidRDefault="00866DEE" w:rsidP="00866DEE">
      <w:pPr>
        <w:spacing w:after="0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 xml:space="preserve">Adresse de l’entreprise </w:t>
      </w:r>
    </w:p>
    <w:p w:rsidR="00866DEE" w:rsidRDefault="00866DEE" w:rsidP="00866DEE"/>
    <w:p w:rsidR="00866DEE" w:rsidRPr="00B16100" w:rsidRDefault="00866DEE" w:rsidP="00866DEE">
      <w:pPr>
        <w:jc w:val="right"/>
        <w:rPr>
          <w:i/>
          <w:color w:val="4F81BD" w:themeColor="accent1"/>
        </w:rPr>
      </w:pPr>
      <w:r w:rsidRPr="00B16100">
        <w:rPr>
          <w:i/>
          <w:color w:val="4F81BD" w:themeColor="accent1"/>
        </w:rPr>
        <w:t>Date du jour</w:t>
      </w:r>
    </w:p>
    <w:p w:rsidR="00866DEE" w:rsidRDefault="00866DEE" w:rsidP="00866DEE"/>
    <w:p w:rsidR="00866DEE" w:rsidRDefault="00866DEE" w:rsidP="00866DEE">
      <w:r>
        <w:t>Objet : Demande d’aide ARRDI</w:t>
      </w:r>
    </w:p>
    <w:p w:rsidR="00866DEE" w:rsidRPr="00B16100" w:rsidRDefault="00866DEE" w:rsidP="00866DEE">
      <w:pPr>
        <w:rPr>
          <w:i/>
          <w:color w:val="4F81BD" w:themeColor="accent1"/>
        </w:rPr>
      </w:pPr>
      <w:r>
        <w:t xml:space="preserve">Nom du projet : </w:t>
      </w:r>
    </w:p>
    <w:p w:rsidR="00866DEE" w:rsidRDefault="00866DEE" w:rsidP="00866DEE"/>
    <w:p w:rsidR="00866DEE" w:rsidRDefault="00866DEE" w:rsidP="00866DEE">
      <w:r>
        <w:t>Monsieur le Président,</w:t>
      </w:r>
    </w:p>
    <w:p w:rsidR="00866DEE" w:rsidRDefault="00866DEE" w:rsidP="00866DEE">
      <w:pPr>
        <w:jc w:val="both"/>
      </w:pPr>
      <w:r>
        <w:t xml:space="preserve">Je sollicite au nom de l’entreprise </w:t>
      </w:r>
      <w:r w:rsidRPr="00B16100">
        <w:rPr>
          <w:i/>
          <w:color w:val="4F81BD" w:themeColor="accent1"/>
        </w:rPr>
        <w:t xml:space="preserve">(nom de l’entreprise) </w:t>
      </w:r>
      <w:r>
        <w:t xml:space="preserve">l’octroi d’une aide régionale à la R&amp;D et à l’innovation destiné à couvrir, à concurrence de </w:t>
      </w:r>
      <w:r w:rsidRPr="00B16100">
        <w:rPr>
          <w:i/>
          <w:color w:val="4F81BD" w:themeColor="accent1"/>
        </w:rPr>
        <w:t xml:space="preserve">(montant </w:t>
      </w:r>
      <w:r>
        <w:rPr>
          <w:i/>
          <w:color w:val="4F81BD" w:themeColor="accent1"/>
        </w:rPr>
        <w:t>de l’aide</w:t>
      </w:r>
      <w:r w:rsidRPr="00B16100">
        <w:rPr>
          <w:i/>
          <w:color w:val="4F81BD" w:themeColor="accent1"/>
        </w:rPr>
        <w:t>)</w:t>
      </w:r>
      <w:r>
        <w:t xml:space="preserve">, les prestations de </w:t>
      </w:r>
      <w:r w:rsidRPr="00B16100">
        <w:rPr>
          <w:i/>
          <w:color w:val="4F81BD" w:themeColor="accent1"/>
        </w:rPr>
        <w:t>(titre de la prestation)</w:t>
      </w:r>
      <w:r>
        <w:t xml:space="preserve"> dans le cadre de mon projet. </w:t>
      </w:r>
    </w:p>
    <w:p w:rsidR="00866DEE" w:rsidRDefault="00866DEE" w:rsidP="00866DEE">
      <w:pPr>
        <w:jc w:val="both"/>
      </w:pPr>
      <w:r>
        <w:t xml:space="preserve">Cette prestation permettra à l’entreprise de </w:t>
      </w:r>
      <w:r w:rsidRPr="00B16100">
        <w:rPr>
          <w:i/>
          <w:color w:val="4F81BD" w:themeColor="accent1"/>
        </w:rPr>
        <w:t>(exposer la finalité et la valeur ajoutée pour l’entreprise)</w:t>
      </w:r>
    </w:p>
    <w:p w:rsidR="00866DEE" w:rsidRDefault="00866DEE" w:rsidP="00866DEE">
      <w:pPr>
        <w:jc w:val="both"/>
      </w:pPr>
      <w:r>
        <w:t xml:space="preserve">J’ai pris bonne connaissance des conditions d’octroi de l’aide et y adhère sans réserve. Je m’engage en outre à mettre en œuvre cette aide dès son agrément, et à payer directement au(x) prestataire(s) choisi(s) la quote-part qui restera à charge de l’entreprise. </w:t>
      </w:r>
    </w:p>
    <w:p w:rsidR="00866DEE" w:rsidRDefault="00866DEE" w:rsidP="00866DEE">
      <w:pPr>
        <w:jc w:val="both"/>
      </w:pPr>
      <w:r w:rsidRPr="00B16100">
        <w:t>Je vous prie d’agréer, Monsieur le président, l’expression de mes salutations distinguées.</w:t>
      </w:r>
    </w:p>
    <w:p w:rsidR="00866DEE" w:rsidRDefault="00866DEE" w:rsidP="00866DEE"/>
    <w:p w:rsidR="00866DEE" w:rsidRDefault="00866DEE" w:rsidP="00866DEE"/>
    <w:p w:rsidR="00866DEE" w:rsidRDefault="00866DEE" w:rsidP="00866D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 représentant légal de l’entreprise</w:t>
      </w:r>
    </w:p>
    <w:p w:rsidR="00866DEE" w:rsidRDefault="00866DEE" w:rsidP="00866DEE"/>
    <w:p w:rsidR="00866DEE" w:rsidRDefault="00866DEE" w:rsidP="00866DEE"/>
    <w:p w:rsidR="00866DEE" w:rsidRDefault="00866DEE" w:rsidP="00866DEE"/>
    <w:tbl>
      <w:tblPr>
        <w:tblpPr w:leftFromText="141" w:rightFromText="141" w:vertAnchor="text" w:horzAnchor="page" w:tblpX="501" w:tblpY="150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</w:tblGrid>
      <w:tr w:rsidR="00866DEE" w:rsidTr="00866DEE">
        <w:trPr>
          <w:trHeight w:val="900"/>
        </w:trPr>
        <w:tc>
          <w:tcPr>
            <w:tcW w:w="5470" w:type="dxa"/>
            <w:shd w:val="clear" w:color="auto" w:fill="auto"/>
          </w:tcPr>
          <w:p w:rsidR="00866DEE" w:rsidRDefault="00866DEE" w:rsidP="00866DEE">
            <w:pPr>
              <w:spacing w:after="0"/>
            </w:pPr>
            <w:r>
              <w:t>Monsieur le président du conseil régional de Guadeloupe</w:t>
            </w:r>
          </w:p>
          <w:p w:rsidR="00866DEE" w:rsidRDefault="00866DEE" w:rsidP="00866DEE">
            <w:pPr>
              <w:spacing w:after="0"/>
            </w:pPr>
            <w:r>
              <w:t>Hôtel de région</w:t>
            </w:r>
          </w:p>
          <w:p w:rsidR="00866DEE" w:rsidRPr="00B16100" w:rsidRDefault="00866DEE" w:rsidP="00866DEE">
            <w:pPr>
              <w:spacing w:after="0"/>
            </w:pPr>
            <w:r w:rsidRPr="00B16100">
              <w:t xml:space="preserve">Av. Paul </w:t>
            </w:r>
            <w:proofErr w:type="spellStart"/>
            <w:r w:rsidRPr="00B16100">
              <w:t>Lacavé</w:t>
            </w:r>
            <w:proofErr w:type="spellEnd"/>
            <w:r w:rsidRPr="00B16100">
              <w:t>, Petit-Paris</w:t>
            </w:r>
          </w:p>
          <w:p w:rsidR="00866DEE" w:rsidRDefault="00866DEE" w:rsidP="00866DEE">
            <w:pPr>
              <w:spacing w:after="0"/>
            </w:pPr>
            <w:r w:rsidRPr="00B16100">
              <w:t>97100 Basse-Terre</w:t>
            </w:r>
          </w:p>
          <w:p w:rsidR="009D3CF5" w:rsidRDefault="009D3CF5" w:rsidP="00866DEE">
            <w:pPr>
              <w:spacing w:after="0"/>
              <w:rPr>
                <w:rFonts w:ascii="Garamond" w:hAnsi="Garamond"/>
              </w:rPr>
            </w:pPr>
          </w:p>
        </w:tc>
      </w:tr>
    </w:tbl>
    <w:p w:rsidR="00823EEE" w:rsidRDefault="00823EEE"/>
    <w:p w:rsidR="009D3CF5" w:rsidRDefault="009D3CF5"/>
    <w:p w:rsidR="009D3CF5" w:rsidRDefault="009D3CF5"/>
    <w:p w:rsidR="009D3CF5" w:rsidRDefault="009D3CF5"/>
    <w:p w:rsidR="009D3CF5" w:rsidRDefault="009D3CF5"/>
    <w:p w:rsidR="009D3CF5" w:rsidRDefault="009D3CF5" w:rsidP="009D3CF5">
      <w:pPr>
        <w:rPr>
          <w:b/>
        </w:rPr>
      </w:pPr>
      <w:r>
        <w:rPr>
          <w:b/>
        </w:rPr>
        <w:t>ACTE D’ENGAGEMENT DU CHEF D’ENTREPRISE</w:t>
      </w:r>
    </w:p>
    <w:p w:rsidR="009D3CF5" w:rsidRDefault="009D3CF5" w:rsidP="009D3CF5"/>
    <w:p w:rsidR="009D3CF5" w:rsidRDefault="009D3CF5" w:rsidP="009D3CF5">
      <w:pPr>
        <w:jc w:val="both"/>
      </w:pPr>
      <w:r>
        <w:t>Je soussigné (</w:t>
      </w:r>
      <w:proofErr w:type="gramStart"/>
      <w:r>
        <w:t>e)  M</w:t>
      </w:r>
      <w:proofErr w:type="gramEnd"/>
      <w:r>
        <w:t xml:space="preserve"> .………………………………..……..…., responsable de l’entreprise  ……………….…………….., m’engage à mettre en place le programme de R&amp;D présenté dès l’agrément de ma demande en commission permanente et à maintenir les investissements et les emplois créés pendant au moins une période de trois ans après le versement du solde de la subvention. </w:t>
      </w:r>
    </w:p>
    <w:p w:rsidR="009D3CF5" w:rsidRDefault="009D3CF5" w:rsidP="009D3CF5"/>
    <w:p w:rsidR="009D3CF5" w:rsidRDefault="009D3CF5" w:rsidP="009D3CF5">
      <w:r>
        <w:t>Fait à …………………, le</w:t>
      </w:r>
    </w:p>
    <w:p w:rsidR="009D3CF5" w:rsidRDefault="009D3CF5" w:rsidP="009D3CF5"/>
    <w:p w:rsidR="009D3CF5" w:rsidRDefault="009D3CF5" w:rsidP="009D3CF5"/>
    <w:p w:rsidR="009D3CF5" w:rsidRDefault="009D3CF5" w:rsidP="009D3CF5">
      <w:r>
        <w:t>Signature</w:t>
      </w:r>
    </w:p>
    <w:p w:rsidR="009D3CF5" w:rsidRDefault="009D3CF5" w:rsidP="009D3CF5">
      <w:r>
        <w:t>Le représentant légal de l’entreprise.</w:t>
      </w:r>
    </w:p>
    <w:p w:rsidR="009D3CF5" w:rsidRDefault="009D3CF5">
      <w:bookmarkStart w:id="0" w:name="_GoBack"/>
      <w:bookmarkEnd w:id="0"/>
    </w:p>
    <w:sectPr w:rsidR="009D3CF5" w:rsidSect="00FD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1388B"/>
    <w:multiLevelType w:val="multilevel"/>
    <w:tmpl w:val="AF2CDD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DEE"/>
    <w:rsid w:val="00140C28"/>
    <w:rsid w:val="006A4576"/>
    <w:rsid w:val="007D1139"/>
    <w:rsid w:val="00823EEE"/>
    <w:rsid w:val="00866DEE"/>
    <w:rsid w:val="00955F23"/>
    <w:rsid w:val="009D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57D11"/>
  <w15:docId w15:val="{2D4B5957-D141-49F2-BC1C-33A961D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DEE"/>
  </w:style>
  <w:style w:type="paragraph" w:styleId="Titre1">
    <w:name w:val="heading 1"/>
    <w:basedOn w:val="Normal"/>
    <w:next w:val="Normal"/>
    <w:link w:val="Titre1Car"/>
    <w:uiPriority w:val="9"/>
    <w:qFormat/>
    <w:rsid w:val="00866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6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9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Axelle DAIJARDIN</dc:creator>
  <cp:lastModifiedBy>Severine CONFIAC</cp:lastModifiedBy>
  <cp:revision>5</cp:revision>
  <dcterms:created xsi:type="dcterms:W3CDTF">2019-10-02T19:07:00Z</dcterms:created>
  <dcterms:modified xsi:type="dcterms:W3CDTF">2025-04-01T15:43:00Z</dcterms:modified>
</cp:coreProperties>
</file>